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1047"/>
        <w:gridCol w:w="6588"/>
      </w:tblGrid>
      <w:tr w:rsidR="003660E8" w:rsidRPr="00250DB3" w:rsidTr="00DF7C2B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E8" w:rsidRPr="00250DB3" w:rsidRDefault="003660E8" w:rsidP="003660E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見学希望日</w:t>
            </w:r>
          </w:p>
          <w:p w:rsidR="003660E8" w:rsidRPr="00250DB3" w:rsidRDefault="003660E8" w:rsidP="003660E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（時間）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0E8" w:rsidRPr="00250DB3" w:rsidRDefault="003660E8" w:rsidP="00A23F60">
            <w:pPr>
              <w:widowControl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F6619" w:rsidRPr="00250DB3">
              <w:rPr>
                <w:rFonts w:ascii="BIZ UDPゴシック" w:eastAsia="BIZ UDPゴシック" w:hAnsi="BIZ UDPゴシック" w:hint="eastAsia"/>
              </w:rPr>
              <w:t xml:space="preserve">　 令和</w:t>
            </w:r>
            <w:r w:rsidRPr="00250DB3">
              <w:rPr>
                <w:rFonts w:ascii="BIZ UDPゴシック" w:eastAsia="BIZ UDPゴシック" w:hAnsi="BIZ UDPゴシック" w:hint="eastAsia"/>
              </w:rPr>
              <w:t xml:space="preserve">　　　年　　　月　　　日</w:t>
            </w:r>
          </w:p>
          <w:p w:rsidR="003660E8" w:rsidRPr="00250DB3" w:rsidRDefault="003660E8" w:rsidP="00A23F60">
            <w:pPr>
              <w:widowControl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A1776"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76"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="001A1776"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="001A1776"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="001A1776" w:rsidRPr="00250DB3">
              <w:rPr>
                <w:rFonts w:ascii="BIZ UDPゴシック" w:eastAsia="BIZ UDPゴシック" w:hAnsi="BIZ UDPゴシック"/>
              </w:rPr>
            </w:r>
            <w:r w:rsidR="001A1776" w:rsidRPr="00250DB3">
              <w:rPr>
                <w:rFonts w:ascii="BIZ UDPゴシック" w:eastAsia="BIZ UDPゴシック" w:hAnsi="BIZ UDPゴシック"/>
              </w:rPr>
              <w:fldChar w:fldCharType="end"/>
            </w:r>
            <w:r w:rsidR="00A23F60" w:rsidRPr="00250DB3">
              <w:rPr>
                <w:rFonts w:ascii="BIZ UDPゴシック" w:eastAsia="BIZ UDPゴシック" w:hAnsi="BIZ UDPゴシック" w:hint="eastAsia"/>
              </w:rPr>
              <w:t xml:space="preserve">１０：００～　　</w:t>
            </w:r>
            <w:r w:rsidR="001A1776" w:rsidRPr="00250D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A1776"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76"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="001A1776"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="001A1776"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="001A1776" w:rsidRPr="00250DB3">
              <w:rPr>
                <w:rFonts w:ascii="BIZ UDPゴシック" w:eastAsia="BIZ UDPゴシック" w:hAnsi="BIZ UDPゴシック"/>
              </w:rPr>
            </w:r>
            <w:r w:rsidR="001A1776" w:rsidRPr="00250DB3">
              <w:rPr>
                <w:rFonts w:ascii="BIZ UDPゴシック" w:eastAsia="BIZ UDPゴシック" w:hAnsi="BIZ UDPゴシック"/>
              </w:rPr>
              <w:fldChar w:fldCharType="end"/>
            </w:r>
            <w:r w:rsidR="00F34BE2" w:rsidRPr="00250DB3">
              <w:rPr>
                <w:rFonts w:ascii="BIZ UDPゴシック" w:eastAsia="BIZ UDPゴシック" w:hAnsi="BIZ UDPゴシック" w:hint="eastAsia"/>
              </w:rPr>
              <w:t>１３：３</w:t>
            </w:r>
            <w:r w:rsidR="00A23F60" w:rsidRPr="00250DB3">
              <w:rPr>
                <w:rFonts w:ascii="BIZ UDPゴシック" w:eastAsia="BIZ UDPゴシック" w:hAnsi="BIZ UDPゴシック" w:hint="eastAsia"/>
              </w:rPr>
              <w:t>０～</w:t>
            </w:r>
          </w:p>
          <w:p w:rsidR="00A23F60" w:rsidRPr="00250DB3" w:rsidRDefault="00A23F60" w:rsidP="00A23F60">
            <w:pPr>
              <w:widowControl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A1776"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776"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="001A1776"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="001A1776"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="001A1776" w:rsidRPr="00250DB3">
              <w:rPr>
                <w:rFonts w:ascii="BIZ UDPゴシック" w:eastAsia="BIZ UDPゴシック" w:hAnsi="BIZ UDPゴシック"/>
              </w:rPr>
            </w:r>
            <w:r w:rsidR="001A1776" w:rsidRPr="00250DB3">
              <w:rPr>
                <w:rFonts w:ascii="BIZ UDPゴシック" w:eastAsia="BIZ UDPゴシック" w:hAnsi="BIZ UDPゴシック"/>
              </w:rPr>
              <w:fldChar w:fldCharType="end"/>
            </w:r>
            <w:r w:rsidRPr="00250DB3">
              <w:rPr>
                <w:rFonts w:ascii="BIZ UDPゴシック" w:eastAsia="BIZ UDPゴシック" w:hAnsi="BIZ UDPゴシック" w:hint="eastAsia"/>
              </w:rPr>
              <w:t xml:space="preserve">　　　時　　　分～　　　時　　　分</w:t>
            </w:r>
          </w:p>
          <w:p w:rsidR="00C97290" w:rsidRPr="00250DB3" w:rsidRDefault="00C97290" w:rsidP="00A23F60">
            <w:pPr>
              <w:widowControl/>
              <w:rPr>
                <w:rFonts w:ascii="BIZ UDPゴシック" w:eastAsia="BIZ UDPゴシック" w:hAnsi="BIZ UDPゴシック" w:hint="eastAsia"/>
                <w:sz w:val="12"/>
                <w:szCs w:val="12"/>
              </w:rPr>
            </w:pPr>
          </w:p>
          <w:p w:rsidR="003660E8" w:rsidRPr="00250DB3" w:rsidRDefault="003660E8" w:rsidP="00BA1956">
            <w:pPr>
              <w:rPr>
                <w:rFonts w:ascii="BIZ UDPゴシック" w:eastAsia="BIZ UDPゴシック" w:hAnsi="BIZ UDPゴシック" w:hint="eastAsia"/>
                <w:sz w:val="18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50DB3">
              <w:rPr>
                <w:rFonts w:ascii="BIZ UDPゴシック" w:eastAsia="BIZ UDPゴシック" w:hAnsi="BIZ UDPゴシック" w:hint="eastAsia"/>
                <w:sz w:val="18"/>
              </w:rPr>
              <w:t>※事情により、ご希望に</w:t>
            </w:r>
            <w:r w:rsidR="00BA1956" w:rsidRPr="00250DB3">
              <w:rPr>
                <w:rFonts w:ascii="BIZ UDPゴシック" w:eastAsia="BIZ UDPゴシック" w:hAnsi="BIZ UDPゴシック" w:hint="eastAsia"/>
                <w:sz w:val="18"/>
              </w:rPr>
              <w:t>添え</w:t>
            </w:r>
            <w:r w:rsidR="00E8528E" w:rsidRPr="00250DB3">
              <w:rPr>
                <w:rFonts w:ascii="BIZ UDPゴシック" w:eastAsia="BIZ UDPゴシック" w:hAnsi="BIZ UDPゴシック" w:hint="eastAsia"/>
                <w:sz w:val="18"/>
              </w:rPr>
              <w:t>ない</w:t>
            </w:r>
            <w:r w:rsidRPr="00250DB3">
              <w:rPr>
                <w:rFonts w:ascii="BIZ UDPゴシック" w:eastAsia="BIZ UDPゴシック" w:hAnsi="BIZ UDPゴシック" w:hint="eastAsia"/>
                <w:sz w:val="18"/>
              </w:rPr>
              <w:t>ことがあり得ますのであらかじめご了承下さい。</w:t>
            </w:r>
          </w:p>
        </w:tc>
      </w:tr>
      <w:tr w:rsidR="003660E8" w:rsidRPr="00250DB3" w:rsidTr="00C9729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60E8" w:rsidRPr="00250DB3" w:rsidRDefault="003660E8" w:rsidP="003660E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見学希望内容</w:t>
            </w:r>
          </w:p>
          <w:p w:rsidR="003660E8" w:rsidRPr="00250DB3" w:rsidRDefault="003660E8" w:rsidP="003660E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（該当箇所に</w:t>
            </w:r>
            <w:r w:rsidRPr="00250DB3">
              <w:rPr>
                <w:rFonts w:ascii="Segoe UI Symbol" w:eastAsia="BIZ UDPゴシック" w:hAnsi="Segoe UI Symbol" w:cs="Segoe UI Symbol"/>
              </w:rPr>
              <w:t>☑</w:t>
            </w:r>
            <w:r w:rsidRPr="00250DB3">
              <w:rPr>
                <w:rFonts w:ascii="BIZ UDPゴシック" w:eastAsia="BIZ UDPゴシック" w:hAnsi="BIZ UDPゴシック" w:cs="BIZ UDPゴシック" w:hint="eastAsia"/>
              </w:rPr>
              <w:t>）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14905" w:rsidRPr="00250DB3" w:rsidRDefault="00A23F60" w:rsidP="00C9729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r w:rsidRPr="00250DB3">
              <w:rPr>
                <w:rFonts w:ascii="BIZ UDPゴシック" w:eastAsia="BIZ UDPゴシック" w:hAnsi="BIZ UDPゴシック" w:hint="eastAsia"/>
              </w:rPr>
              <w:t>見学希望チーム指定なし</w:t>
            </w:r>
            <w:r w:rsidR="00DF7C2B" w:rsidRPr="00250DB3">
              <w:rPr>
                <w:rFonts w:ascii="BIZ UDPゴシック" w:eastAsia="BIZ UDPゴシック" w:hAnsi="BIZ UDPゴシック" w:hint="eastAsia"/>
              </w:rPr>
              <w:t>（別途</w:t>
            </w:r>
            <w:r w:rsidRPr="00250DB3">
              <w:rPr>
                <w:rFonts w:ascii="BIZ UDPゴシック" w:eastAsia="BIZ UDPゴシック" w:hAnsi="BIZ UDPゴシック" w:hint="eastAsia"/>
              </w:rPr>
              <w:t>施設見学担当者と相談する</w:t>
            </w:r>
            <w:r w:rsidR="00DF7C2B" w:rsidRPr="00250DB3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3660E8" w:rsidRPr="00250DB3" w:rsidTr="00D1490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E8" w:rsidRPr="00250DB3" w:rsidRDefault="003660E8" w:rsidP="003660E8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F60" w:rsidRPr="00250DB3" w:rsidRDefault="00A23F60" w:rsidP="001A1776">
            <w:pPr>
              <w:spacing w:beforeLines="50" w:before="120" w:afterLines="50" w:after="120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0"/>
            <w:r w:rsidRPr="00250DB3">
              <w:rPr>
                <w:rFonts w:ascii="BIZ UDPゴシック" w:eastAsia="BIZ UDPゴシック" w:hAnsi="BIZ UDPゴシック" w:hint="eastAsia"/>
              </w:rPr>
              <w:t>見学希望チーム指定あり（最大３チームまで）</w:t>
            </w:r>
          </w:p>
          <w:p w:rsidR="00A23F60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寒地基礎技術研究グループ　　　　　　寒地保全技術研究グループ</w:t>
            </w:r>
          </w:p>
          <w:p w:rsidR="00A23F60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1"/>
            <w:r w:rsidRPr="00250DB3">
              <w:rPr>
                <w:rFonts w:ascii="BIZ UDPゴシック" w:eastAsia="BIZ UDPゴシック" w:hAnsi="BIZ UDPゴシック" w:hint="eastAsia"/>
              </w:rPr>
              <w:t xml:space="preserve">寒地構造チーム　　　　　　　　　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r w:rsidRPr="00250DB3">
              <w:rPr>
                <w:rFonts w:ascii="BIZ UDPゴシック" w:eastAsia="BIZ UDPゴシック" w:hAnsi="BIZ UDPゴシック" w:hint="eastAsia"/>
              </w:rPr>
              <w:t>耐寒材料チーム</w:t>
            </w:r>
          </w:p>
          <w:p w:rsidR="00A23F60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2"/>
            <w:r w:rsidRPr="00250DB3">
              <w:rPr>
                <w:rFonts w:ascii="BIZ UDPゴシック" w:eastAsia="BIZ UDPゴシック" w:hAnsi="BIZ UDPゴシック" w:hint="eastAsia"/>
              </w:rPr>
              <w:t xml:space="preserve">寒地地盤チーム　　　　　　　　　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3"/>
            <w:r w:rsidRPr="00250DB3">
              <w:rPr>
                <w:rFonts w:ascii="BIZ UDPゴシック" w:eastAsia="BIZ UDPゴシック" w:hAnsi="BIZ UDPゴシック" w:hint="eastAsia"/>
              </w:rPr>
              <w:t>寒地道路保全チーム</w:t>
            </w:r>
          </w:p>
          <w:p w:rsidR="00A23F60" w:rsidRPr="00250DB3" w:rsidRDefault="00A23F60" w:rsidP="001A1776">
            <w:pPr>
              <w:spacing w:afterLines="50" w:after="120"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4"/>
            <w:r w:rsidRPr="00250DB3">
              <w:rPr>
                <w:rFonts w:ascii="BIZ UDPゴシック" w:eastAsia="BIZ UDPゴシック" w:hAnsi="BIZ UDPゴシック" w:hint="eastAsia"/>
              </w:rPr>
              <w:t>防災地質チーム</w:t>
            </w:r>
          </w:p>
          <w:p w:rsidR="00A23F60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寒地水圏研究グループ</w:t>
            </w:r>
            <w:r w:rsidR="00775D36" w:rsidRPr="00250DB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50DB3">
              <w:rPr>
                <w:rFonts w:ascii="BIZ UDPゴシック" w:eastAsia="BIZ UDPゴシック" w:hAnsi="BIZ UDPゴシック" w:hint="eastAsia"/>
              </w:rPr>
              <w:t xml:space="preserve">　　　　　　寒地道路研究グループ</w:t>
            </w:r>
          </w:p>
          <w:p w:rsidR="00A23F60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C49EC"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5"/>
            <w:r w:rsidRPr="00250DB3">
              <w:rPr>
                <w:rFonts w:ascii="BIZ UDPゴシック" w:eastAsia="BIZ UDPゴシック" w:hAnsi="BIZ UDPゴシック" w:hint="eastAsia"/>
              </w:rPr>
              <w:t xml:space="preserve">寒地河川チーム　　　　　　　　　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6"/>
            <w:r w:rsidRPr="00250DB3">
              <w:rPr>
                <w:rFonts w:ascii="BIZ UDPゴシック" w:eastAsia="BIZ UDPゴシック" w:hAnsi="BIZ UDPゴシック" w:hint="eastAsia"/>
              </w:rPr>
              <w:t>寒地交通チーム</w:t>
            </w:r>
          </w:p>
          <w:p w:rsidR="00A23F60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C49EC"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7"/>
            <w:r w:rsidRPr="00250DB3">
              <w:rPr>
                <w:rFonts w:ascii="BIZ UDPゴシック" w:eastAsia="BIZ UDPゴシック" w:hAnsi="BIZ UDPゴシック" w:hint="eastAsia"/>
              </w:rPr>
              <w:t xml:space="preserve">水環境保全チーム　　　　　　　　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8"/>
            <w:r w:rsidRPr="00250DB3">
              <w:rPr>
                <w:rFonts w:ascii="BIZ UDPゴシック" w:eastAsia="BIZ UDPゴシック" w:hAnsi="BIZ UDPゴシック" w:hint="eastAsia"/>
              </w:rPr>
              <w:t>雪氷チーム</w:t>
            </w:r>
          </w:p>
          <w:p w:rsidR="00A23F60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C49EC"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9"/>
            <w:r w:rsidRPr="00250DB3">
              <w:rPr>
                <w:rFonts w:ascii="BIZ UDPゴシック" w:eastAsia="BIZ UDPゴシック" w:hAnsi="BIZ UDPゴシック" w:hint="eastAsia"/>
              </w:rPr>
              <w:t>寒冷沿岸域チーム</w:t>
            </w:r>
          </w:p>
          <w:p w:rsidR="00A23F60" w:rsidRPr="00250DB3" w:rsidRDefault="00A23F60" w:rsidP="004C49EC">
            <w:pPr>
              <w:spacing w:afterLines="50" w:after="120"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C49EC"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10"/>
            <w:r w:rsidRPr="00250DB3">
              <w:rPr>
                <w:rFonts w:ascii="BIZ UDPゴシック" w:eastAsia="BIZ UDPゴシック" w:hAnsi="BIZ UDPゴシック" w:hint="eastAsia"/>
              </w:rPr>
              <w:t>水産土木チーム</w:t>
            </w:r>
          </w:p>
          <w:p w:rsidR="00A23F60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寒地農業基盤研究グループ　　　　　　技術開発調整監</w:t>
            </w:r>
          </w:p>
          <w:p w:rsidR="00A23F60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C49EC"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11"/>
            <w:r w:rsidRPr="00250DB3">
              <w:rPr>
                <w:rFonts w:ascii="BIZ UDPゴシック" w:eastAsia="BIZ UDPゴシック" w:hAnsi="BIZ UDPゴシック" w:hint="eastAsia"/>
              </w:rPr>
              <w:t xml:space="preserve">資源保全チーム　　　　　　　　　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12"/>
            <w:r w:rsidRPr="00250DB3">
              <w:rPr>
                <w:rFonts w:ascii="BIZ UDPゴシック" w:eastAsia="BIZ UDPゴシック" w:hAnsi="BIZ UDPゴシック" w:hint="eastAsia"/>
              </w:rPr>
              <w:t>寒地機械技術チーム</w:t>
            </w:r>
          </w:p>
          <w:p w:rsidR="00A23F60" w:rsidRPr="00250DB3" w:rsidRDefault="00A23F60" w:rsidP="001A1776">
            <w:pPr>
              <w:spacing w:afterLines="50" w:after="120"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C49EC"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13"/>
            <w:r w:rsidRPr="00250DB3">
              <w:rPr>
                <w:rFonts w:ascii="BIZ UDPゴシック" w:eastAsia="BIZ UDPゴシック" w:hAnsi="BIZ UDPゴシック" w:hint="eastAsia"/>
              </w:rPr>
              <w:t>水利基盤チーム</w:t>
            </w:r>
          </w:p>
          <w:p w:rsidR="001A1776" w:rsidRPr="00250DB3" w:rsidRDefault="001A1776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43D18" w:rsidRPr="00250DB3">
              <w:rPr>
                <w:rFonts w:ascii="BIZ UDPゴシック" w:eastAsia="BIZ UDPゴシック" w:hAnsi="BIZ UDPゴシック" w:hint="eastAsia"/>
              </w:rPr>
              <w:t>特別</w:t>
            </w:r>
            <w:r w:rsidR="00043D18" w:rsidRPr="00250DB3">
              <w:rPr>
                <w:rFonts w:ascii="BIZ UDPゴシック" w:eastAsia="BIZ UDPゴシック" w:hAnsi="BIZ UDPゴシック"/>
              </w:rPr>
              <w:t>研究監</w:t>
            </w:r>
          </w:p>
          <w:p w:rsidR="00A23F60" w:rsidRPr="00250DB3" w:rsidRDefault="00A23F60" w:rsidP="001A1776">
            <w:pPr>
              <w:spacing w:afterLines="50" w:after="120"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C49EC"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50DB3">
              <w:rPr>
                <w:rFonts w:ascii="BIZ UDPゴシック" w:eastAsia="BIZ UDPゴシック" w:hAnsi="BIZ UDPゴシック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 w:hint="eastAsia"/>
              </w:rPr>
              <w:instrText>FORMCHECKBOX</w:instrText>
            </w:r>
            <w:r w:rsidRPr="00250DB3">
              <w:rPr>
                <w:rFonts w:ascii="BIZ UDPゴシック" w:eastAsia="BIZ UDPゴシック" w:hAnsi="BIZ UDPゴシック"/>
              </w:rPr>
              <w:instrText xml:space="preserve"> </w:instrText>
            </w:r>
            <w:r w:rsidRPr="00250DB3">
              <w:rPr>
                <w:rFonts w:ascii="BIZ UDPゴシック" w:eastAsia="BIZ UDPゴシック" w:hAnsi="BIZ UDPゴシック"/>
              </w:rPr>
            </w:r>
            <w:r w:rsidRPr="00250DB3">
              <w:rPr>
                <w:rFonts w:ascii="BIZ UDPゴシック" w:eastAsia="BIZ UDPゴシック" w:hAnsi="BIZ UDPゴシック"/>
              </w:rPr>
              <w:fldChar w:fldCharType="end"/>
            </w:r>
            <w:bookmarkEnd w:id="14"/>
            <w:r w:rsidRPr="00250DB3">
              <w:rPr>
                <w:rFonts w:ascii="BIZ UDPゴシック" w:eastAsia="BIZ UDPゴシック" w:hAnsi="BIZ UDPゴシック" w:hint="eastAsia"/>
              </w:rPr>
              <w:t>地域景観</w:t>
            </w:r>
            <w:r w:rsidR="00181A35" w:rsidRPr="00250DB3">
              <w:rPr>
                <w:rFonts w:ascii="BIZ UDPゴシック" w:eastAsia="BIZ UDPゴシック" w:hAnsi="BIZ UDPゴシック" w:hint="eastAsia"/>
              </w:rPr>
              <w:t>チーム</w:t>
            </w:r>
          </w:p>
          <w:p w:rsidR="003660E8" w:rsidRPr="00250DB3" w:rsidRDefault="00A23F60" w:rsidP="00A23F60">
            <w:pPr>
              <w:spacing w:line="300" w:lineRule="auto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250DB3">
              <w:rPr>
                <w:rFonts w:ascii="BIZ UDPゴシック" w:eastAsia="BIZ UDPゴシック" w:hAnsi="BIZ UDPゴシック" w:hint="eastAsia"/>
                <w:sz w:val="18"/>
              </w:rPr>
              <w:t>研究内容・施設等につきましては各チームのウェブページをご覧下さい。</w:t>
            </w:r>
          </w:p>
        </w:tc>
        <w:bookmarkStart w:id="15" w:name="_GoBack"/>
        <w:bookmarkEnd w:id="15"/>
      </w:tr>
      <w:tr w:rsidR="003660E8" w:rsidRPr="00250DB3" w:rsidTr="003660E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E8" w:rsidRPr="00250DB3" w:rsidRDefault="003660E8" w:rsidP="003660E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見学団体名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0E8" w:rsidRPr="00250DB3" w:rsidRDefault="003660E8" w:rsidP="003660E8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660E8" w:rsidRPr="00250DB3" w:rsidTr="0082554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60E8" w:rsidRPr="00250DB3" w:rsidRDefault="003B2F4B" w:rsidP="003660E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団体</w:t>
            </w:r>
            <w:r w:rsidR="003660E8" w:rsidRPr="00250DB3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E8" w:rsidRPr="00250DB3" w:rsidRDefault="00825541" w:rsidP="00825541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0E8" w:rsidRPr="00250DB3" w:rsidRDefault="003660E8" w:rsidP="003660E8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660E8" w:rsidRPr="00250DB3" w:rsidTr="0082554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0E8" w:rsidRPr="00250DB3" w:rsidRDefault="003660E8" w:rsidP="003660E8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E8" w:rsidRPr="00250DB3" w:rsidRDefault="00825541" w:rsidP="00825541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0E8" w:rsidRPr="00250DB3" w:rsidRDefault="00825541" w:rsidP="003660E8">
            <w:pPr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（　　　　　）　　　　　　―</w:t>
            </w:r>
          </w:p>
        </w:tc>
      </w:tr>
      <w:tr w:rsidR="003660E8" w:rsidRPr="00250DB3" w:rsidTr="001A1776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E8" w:rsidRPr="00250DB3" w:rsidRDefault="003660E8" w:rsidP="003660E8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E8" w:rsidRPr="00250DB3" w:rsidRDefault="001A1776" w:rsidP="00825541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0E8" w:rsidRPr="00250DB3" w:rsidRDefault="00825541" w:rsidP="003660E8">
            <w:pPr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〒</w:t>
            </w:r>
          </w:p>
          <w:p w:rsidR="00825541" w:rsidRPr="00250DB3" w:rsidRDefault="00825541" w:rsidP="003660E8">
            <w:pPr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825541" w:rsidRPr="00250DB3" w:rsidRDefault="00825541" w:rsidP="003660E8">
            <w:pPr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825541" w:rsidRPr="00250DB3" w:rsidRDefault="00825541" w:rsidP="003660E8">
            <w:pPr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1A1776" w:rsidRPr="00250DB3" w:rsidTr="00DF7C2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76" w:rsidRPr="00250DB3" w:rsidRDefault="001A1776" w:rsidP="002F61D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見学希望人数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776" w:rsidRPr="00250DB3" w:rsidRDefault="001A1776" w:rsidP="002F61DE">
            <w:pPr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 xml:space="preserve">　　　　　　名</w:t>
            </w:r>
          </w:p>
        </w:tc>
      </w:tr>
      <w:tr w:rsidR="00DF7C2B" w:rsidRPr="00250DB3" w:rsidTr="00F273EB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C2B" w:rsidRPr="00250DB3" w:rsidRDefault="00DF7C2B" w:rsidP="002F61D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50DB3">
              <w:rPr>
                <w:rFonts w:ascii="BIZ UDPゴシック" w:eastAsia="BIZ UDPゴシック" w:hAnsi="BIZ UDPゴシック" w:hint="eastAsia"/>
              </w:rPr>
              <w:t>ご要望等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C2B" w:rsidRPr="00250DB3" w:rsidRDefault="00DF7C2B" w:rsidP="002F61DE">
            <w:pPr>
              <w:rPr>
                <w:rFonts w:ascii="BIZ UDPゴシック" w:eastAsia="BIZ UDPゴシック" w:hAnsi="BIZ UDPゴシック" w:hint="eastAsia"/>
              </w:rPr>
            </w:pPr>
          </w:p>
          <w:p w:rsidR="00DF7C2B" w:rsidRPr="00250DB3" w:rsidRDefault="00DF7C2B" w:rsidP="002F61D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DF7C2B" w:rsidRPr="00250DB3" w:rsidRDefault="00DF7C2B" w:rsidP="00825541">
      <w:pPr>
        <w:spacing w:line="180" w:lineRule="auto"/>
        <w:rPr>
          <w:rFonts w:ascii="BIZ UDPゴシック" w:eastAsia="BIZ UDPゴシック" w:hAnsi="BIZ UDPゴシック" w:hint="eastAsia"/>
          <w:sz w:val="16"/>
          <w:szCs w:val="16"/>
        </w:rPr>
      </w:pPr>
    </w:p>
    <w:p w:rsidR="00250DB3" w:rsidRDefault="00825541" w:rsidP="00E60293">
      <w:pPr>
        <w:rPr>
          <w:rFonts w:ascii="BIZ UDPゴシック" w:eastAsia="BIZ UDPゴシック" w:hAnsi="BIZ UDPゴシック" w:hint="eastAsia"/>
          <w:sz w:val="22"/>
        </w:rPr>
      </w:pPr>
      <w:r w:rsidRPr="00250DB3">
        <w:rPr>
          <w:rFonts w:ascii="BIZ UDPゴシック" w:eastAsia="BIZ UDPゴシック" w:hAnsi="BIZ UDPゴシック" w:hint="eastAsia"/>
          <w:sz w:val="22"/>
        </w:rPr>
        <w:t xml:space="preserve">　</w:t>
      </w:r>
      <w:r w:rsidR="00250DB3">
        <w:rPr>
          <w:rFonts w:ascii="BIZ UDPゴシック" w:eastAsia="BIZ UDPゴシック" w:hAnsi="BIZ UDPゴシック" w:hint="eastAsia"/>
          <w:sz w:val="22"/>
        </w:rPr>
        <w:t>＜送信先&gt;</w:t>
      </w:r>
    </w:p>
    <w:p w:rsidR="00250DB3" w:rsidRPr="00250DB3" w:rsidRDefault="00825541" w:rsidP="00E60293">
      <w:pPr>
        <w:rPr>
          <w:rFonts w:ascii="BIZ UDPゴシック" w:eastAsia="BIZ UDPゴシック" w:hAnsi="BIZ UDPゴシック"/>
          <w:sz w:val="22"/>
        </w:rPr>
      </w:pPr>
      <w:r w:rsidRPr="00250DB3">
        <w:rPr>
          <w:rFonts w:ascii="BIZ UDPゴシック" w:eastAsia="BIZ UDPゴシック" w:hAnsi="BIZ UDPゴシック" w:hint="eastAsia"/>
          <w:sz w:val="22"/>
        </w:rPr>
        <w:t xml:space="preserve">　</w:t>
      </w:r>
      <w:r w:rsidR="00DF7C2B" w:rsidRPr="00250DB3">
        <w:rPr>
          <w:rFonts w:ascii="BIZ UDPゴシック" w:eastAsia="BIZ UDPゴシック" w:hAnsi="BIZ UDPゴシック" w:hint="eastAsia"/>
          <w:sz w:val="22"/>
        </w:rPr>
        <w:t>国立研究開発法人</w:t>
      </w:r>
      <w:r w:rsidRPr="00250DB3">
        <w:rPr>
          <w:rFonts w:ascii="BIZ UDPゴシック" w:eastAsia="BIZ UDPゴシック" w:hAnsi="BIZ UDPゴシック" w:hint="eastAsia"/>
          <w:sz w:val="22"/>
        </w:rPr>
        <w:t>土木研究所</w:t>
      </w:r>
    </w:p>
    <w:p w:rsidR="00250DB3" w:rsidRPr="00250DB3" w:rsidRDefault="00825541" w:rsidP="00250DB3">
      <w:pPr>
        <w:spacing w:afterLines="50" w:after="120"/>
        <w:ind w:leftChars="67" w:left="141" w:firstLine="1"/>
        <w:rPr>
          <w:rFonts w:ascii="BIZ UDPゴシック" w:eastAsia="BIZ UDPゴシック" w:hAnsi="BIZ UDPゴシック"/>
          <w:sz w:val="22"/>
        </w:rPr>
      </w:pPr>
      <w:r w:rsidRPr="00250DB3">
        <w:rPr>
          <w:rFonts w:ascii="BIZ UDPゴシック" w:eastAsia="BIZ UDPゴシック" w:hAnsi="BIZ UDPゴシック" w:hint="eastAsia"/>
          <w:sz w:val="22"/>
        </w:rPr>
        <w:t>寒地土木研究所　寒地技術推進室</w:t>
      </w:r>
    </w:p>
    <w:p w:rsidR="00825541" w:rsidRPr="00250DB3" w:rsidRDefault="00E60293" w:rsidP="00250DB3">
      <w:pPr>
        <w:spacing w:afterLines="50" w:after="120"/>
        <w:ind w:leftChars="67" w:left="141" w:firstLine="1"/>
        <w:rPr>
          <w:rFonts w:ascii="BIZ UDPゴシック" w:eastAsia="BIZ UDPゴシック" w:hAnsi="BIZ UDPゴシック" w:hint="eastAsia"/>
          <w:sz w:val="22"/>
        </w:rPr>
      </w:pPr>
      <w:r w:rsidRPr="00250DB3">
        <w:rPr>
          <w:rFonts w:ascii="BIZ UDPゴシック" w:eastAsia="BIZ UDPゴシック" w:hAnsi="BIZ UDPゴシック" w:hint="eastAsia"/>
          <w:sz w:val="22"/>
        </w:rPr>
        <w:t>FAX番号</w:t>
      </w:r>
      <w:r w:rsidR="00250DB3" w:rsidRPr="00250DB3">
        <w:rPr>
          <w:rFonts w:ascii="BIZ UDPゴシック" w:eastAsia="BIZ UDPゴシック" w:hAnsi="BIZ UDPゴシック" w:hint="eastAsia"/>
          <w:sz w:val="22"/>
        </w:rPr>
        <w:t xml:space="preserve">　</w:t>
      </w:r>
      <w:r w:rsidR="00825541" w:rsidRPr="00250DB3">
        <w:rPr>
          <w:rFonts w:ascii="BIZ UDPゴシック" w:eastAsia="BIZ UDPゴシック" w:hAnsi="BIZ UDPゴシック" w:hint="eastAsia"/>
          <w:sz w:val="22"/>
        </w:rPr>
        <w:t>011-590-4048</w:t>
      </w:r>
    </w:p>
    <w:sectPr w:rsidR="00825541" w:rsidRPr="00250DB3" w:rsidSect="00250DB3">
      <w:headerReference w:type="default" r:id="rId6"/>
      <w:footerReference w:type="default" r:id="rId7"/>
      <w:type w:val="continuous"/>
      <w:pgSz w:w="11906" w:h="16838" w:code="9"/>
      <w:pgMar w:top="907" w:right="1077" w:bottom="568" w:left="1077" w:header="851" w:footer="55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7" w:rsidRDefault="00E93A07">
      <w:r>
        <w:separator/>
      </w:r>
    </w:p>
  </w:endnote>
  <w:endnote w:type="continuationSeparator" w:id="0">
    <w:p w:rsidR="00E93A07" w:rsidRDefault="00E9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41" w:rsidRPr="00250DB3" w:rsidRDefault="00825541">
    <w:pPr>
      <w:pStyle w:val="a4"/>
      <w:rPr>
        <w:rFonts w:ascii="BIZ UDPゴシック" w:eastAsia="BIZ UDPゴシック" w:hAnsi="BIZ UDPゴシック"/>
      </w:rPr>
    </w:pPr>
    <w:r w:rsidRPr="00250DB3">
      <w:rPr>
        <w:rFonts w:ascii="BIZ UDPゴシック" w:eastAsia="BIZ UDPゴシック" w:hAnsi="BIZ UDPゴシック" w:hint="eastAsia"/>
      </w:rPr>
      <w:t>FAXによる申し込みの場合、カバーページをつけずにこのページのみ送信してください。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7" w:rsidRDefault="00E93A07">
      <w:r>
        <w:separator/>
      </w:r>
    </w:p>
  </w:footnote>
  <w:footnote w:type="continuationSeparator" w:id="0">
    <w:p w:rsidR="00E93A07" w:rsidRDefault="00E9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776" w:rsidRPr="00250DB3" w:rsidRDefault="001A1776" w:rsidP="001A1776">
    <w:pPr>
      <w:jc w:val="center"/>
      <w:rPr>
        <w:rFonts w:ascii="BIZ UDPゴシック" w:eastAsia="BIZ UDPゴシック" w:hAnsi="BIZ UDPゴシック" w:hint="eastAsia"/>
        <w:b/>
        <w:kern w:val="0"/>
        <w:sz w:val="56"/>
      </w:rPr>
    </w:pPr>
    <w:r w:rsidRPr="00250DB3">
      <w:rPr>
        <w:rFonts w:ascii="BIZ UDPゴシック" w:eastAsia="BIZ UDPゴシック" w:hAnsi="BIZ UDPゴシック" w:hint="eastAsia"/>
        <w:b/>
        <w:kern w:val="0"/>
        <w:sz w:val="36"/>
      </w:rPr>
      <w:t>施設見学申込書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E8"/>
    <w:rsid w:val="00043D18"/>
    <w:rsid w:val="000507B1"/>
    <w:rsid w:val="001434E8"/>
    <w:rsid w:val="00172878"/>
    <w:rsid w:val="00181A35"/>
    <w:rsid w:val="001A1776"/>
    <w:rsid w:val="00202596"/>
    <w:rsid w:val="00244CE6"/>
    <w:rsid w:val="00250DB3"/>
    <w:rsid w:val="002F61DE"/>
    <w:rsid w:val="003660E8"/>
    <w:rsid w:val="003B2F4B"/>
    <w:rsid w:val="00453E63"/>
    <w:rsid w:val="004859E7"/>
    <w:rsid w:val="004C49EC"/>
    <w:rsid w:val="004F7303"/>
    <w:rsid w:val="00500A3F"/>
    <w:rsid w:val="006F6619"/>
    <w:rsid w:val="00703DB7"/>
    <w:rsid w:val="00775D36"/>
    <w:rsid w:val="00825541"/>
    <w:rsid w:val="00861BE0"/>
    <w:rsid w:val="008C1C76"/>
    <w:rsid w:val="008D7DC5"/>
    <w:rsid w:val="00973A5F"/>
    <w:rsid w:val="009862B1"/>
    <w:rsid w:val="009F2138"/>
    <w:rsid w:val="00A23F60"/>
    <w:rsid w:val="00AF4E27"/>
    <w:rsid w:val="00B47ECD"/>
    <w:rsid w:val="00B51CF5"/>
    <w:rsid w:val="00BA1956"/>
    <w:rsid w:val="00C42356"/>
    <w:rsid w:val="00C97290"/>
    <w:rsid w:val="00D14905"/>
    <w:rsid w:val="00DF7C2B"/>
    <w:rsid w:val="00E2639D"/>
    <w:rsid w:val="00E60293"/>
    <w:rsid w:val="00E70AA8"/>
    <w:rsid w:val="00E74C02"/>
    <w:rsid w:val="00E8528E"/>
    <w:rsid w:val="00E93A07"/>
    <w:rsid w:val="00F273EB"/>
    <w:rsid w:val="00F34BE2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6B83D"/>
  <w15:chartTrackingRefBased/>
  <w15:docId w15:val="{721E4804-37D5-4A3D-B26B-24240D4E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660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60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施設見学申込書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寒地土木研究所寒地技術推進室</dc:creator>
  <cp:keywords/>
  <cp:lastModifiedBy>suishin906_user</cp:lastModifiedBy>
  <cp:revision>2</cp:revision>
  <cp:lastPrinted>2012-12-18T08:08:00Z</cp:lastPrinted>
  <dcterms:created xsi:type="dcterms:W3CDTF">2024-06-17T06:09:00Z</dcterms:created>
  <dcterms:modified xsi:type="dcterms:W3CDTF">2024-06-17T06:09:00Z</dcterms:modified>
</cp:coreProperties>
</file>